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E6" w:rsidRPr="00B77FC5" w:rsidRDefault="00E70DF6" w:rsidP="003D3FE6">
      <w:pPr>
        <w:pStyle w:val="zOawBlindzeile"/>
        <w:sectPr w:rsidR="003D3FE6" w:rsidRPr="00B77FC5" w:rsidSect="00CC2AF9">
          <w:headerReference w:type="default" r:id="rId12"/>
          <w:pgSz w:w="11906" w:h="16838" w:code="9"/>
          <w:pgMar w:top="-2552" w:right="1134" w:bottom="1134" w:left="1134" w:header="567" w:footer="567" w:gutter="0"/>
          <w:cols w:space="708"/>
          <w:docGrid w:linePitch="360"/>
        </w:sectPr>
      </w:pPr>
      <w:r w:rsidRPr="00B77FC5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B77FC5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B77FC5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B77FC5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B77FC5" w:rsidTr="00AF09E8">
        <w:trPr>
          <w:trHeight w:val="642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B77FC5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bookmarkStart w:id="0" w:name="_GoBack"/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bookmarkEnd w:id="0"/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  <w:bookmarkEnd w:id="1"/>
          </w:p>
        </w:tc>
      </w:tr>
      <w:tr w:rsidR="0085471F" w:rsidRPr="00B77FC5" w:rsidTr="00AF09E8">
        <w:trPr>
          <w:trHeight w:val="567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B77FC5">
              <w:rPr>
                <w:rFonts w:cs="Tahoma"/>
              </w:rPr>
              <w:instrText xml:space="preserve"> FORMCHECKBOX </w:instrText>
            </w:r>
            <w:r w:rsidR="00B77FC5" w:rsidRPr="00B77FC5">
              <w:rPr>
                <w:rFonts w:cs="Tahoma"/>
              </w:rPr>
            </w:r>
            <w:r w:rsidR="00B77FC5"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</w:rPr>
              <w:fldChar w:fldCharType="end"/>
            </w:r>
            <w:bookmarkEnd w:id="2"/>
            <w:r w:rsidRPr="00B77FC5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B77FC5">
              <w:rPr>
                <w:rFonts w:cs="Tahoma"/>
              </w:rPr>
              <w:instrText xml:space="preserve"> FORMCHECKBOX </w:instrText>
            </w:r>
            <w:r w:rsidR="00B77FC5" w:rsidRPr="00B77FC5">
              <w:rPr>
                <w:rFonts w:cs="Tahoma"/>
              </w:rPr>
            </w:r>
            <w:r w:rsidR="00B77FC5"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</w:rPr>
              <w:fldChar w:fldCharType="end"/>
            </w:r>
            <w:bookmarkEnd w:id="3"/>
            <w:r w:rsidRPr="00B77FC5">
              <w:rPr>
                <w:rFonts w:cs="Tahoma"/>
              </w:rPr>
              <w:t xml:space="preserve"> weiblich</w:t>
            </w:r>
          </w:p>
        </w:tc>
      </w:tr>
      <w:tr w:rsidR="0085471F" w:rsidRPr="00B77FC5" w:rsidTr="00AF09E8">
        <w:trPr>
          <w:trHeight w:val="567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85471F" w:rsidRPr="00B77FC5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B77FC5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B77FC5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B77FC5" w:rsidTr="00AF09E8">
        <w:trPr>
          <w:trHeight w:val="567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B77FC5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85471F" w:rsidRPr="00B77FC5" w:rsidTr="00AF09E8">
        <w:trPr>
          <w:trHeight w:val="567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85471F" w:rsidRPr="00B77FC5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85471F" w:rsidRPr="00B77FC5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85471F" w:rsidRPr="00B77FC5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B77FC5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B77FC5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B77FC5" w:rsidTr="00AF09E8">
        <w:trPr>
          <w:trHeight w:val="567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B77FC5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85471F" w:rsidRPr="00B77FC5" w:rsidTr="00AF09E8">
        <w:trPr>
          <w:trHeight w:val="567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85471F" w:rsidRPr="00B77FC5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85471F" w:rsidRPr="00B77FC5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85471F" w:rsidRPr="00B77FC5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B77FC5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B77FC5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B77FC5" w:rsidTr="00AF09E8">
        <w:trPr>
          <w:trHeight w:val="502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B77FC5">
              <w:rPr>
                <w:rFonts w:cs="Tahoma"/>
              </w:rPr>
              <w:instrText xml:space="preserve"> FORMCHECKBOX </w:instrText>
            </w:r>
            <w:r w:rsidR="00B77FC5" w:rsidRPr="00B77FC5">
              <w:rPr>
                <w:rFonts w:cs="Tahoma"/>
              </w:rPr>
            </w:r>
            <w:r w:rsidR="00B77FC5"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</w:rPr>
              <w:fldChar w:fldCharType="end"/>
            </w:r>
            <w:bookmarkEnd w:id="4"/>
            <w:r w:rsidRPr="00B77FC5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B77FC5">
              <w:rPr>
                <w:rFonts w:cs="Tahoma"/>
              </w:rPr>
              <w:instrText xml:space="preserve"> FORMCHECKBOX </w:instrText>
            </w:r>
            <w:r w:rsidR="00B77FC5" w:rsidRPr="00B77FC5">
              <w:rPr>
                <w:rFonts w:cs="Tahoma"/>
              </w:rPr>
            </w:r>
            <w:r w:rsidR="00B77FC5"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</w:rPr>
              <w:fldChar w:fldCharType="end"/>
            </w:r>
            <w:bookmarkEnd w:id="5"/>
            <w:r w:rsidRPr="00B77FC5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B77FC5">
              <w:rPr>
                <w:rFonts w:cs="Tahoma"/>
              </w:rPr>
              <w:instrText xml:space="preserve"> FORMCHECKBOX </w:instrText>
            </w:r>
            <w:r w:rsidR="00B77FC5" w:rsidRPr="00B77FC5">
              <w:rPr>
                <w:rFonts w:cs="Tahoma"/>
              </w:rPr>
            </w:r>
            <w:r w:rsidR="00B77FC5"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</w:rPr>
              <w:fldChar w:fldCharType="end"/>
            </w:r>
            <w:bookmarkEnd w:id="6"/>
            <w:r w:rsidRPr="00B77FC5">
              <w:rPr>
                <w:rFonts w:cs="Tahoma"/>
              </w:rPr>
              <w:t xml:space="preserve"> Mutter</w:t>
            </w:r>
          </w:p>
        </w:tc>
      </w:tr>
      <w:tr w:rsidR="0085471F" w:rsidRPr="00B77FC5" w:rsidTr="00AF09E8">
        <w:trPr>
          <w:trHeight w:val="505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85471F" w:rsidRPr="00B77FC5" w:rsidTr="00AF09E8">
        <w:trPr>
          <w:trHeight w:val="505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  <w:tr w:rsidR="00EC213B" w:rsidRPr="00B77FC5" w:rsidTr="009D5C0A">
        <w:trPr>
          <w:trHeight w:val="505"/>
        </w:trPr>
        <w:tc>
          <w:tcPr>
            <w:tcW w:w="10086" w:type="dxa"/>
            <w:gridSpan w:val="7"/>
            <w:vAlign w:val="center"/>
          </w:tcPr>
          <w:p w:rsidR="00EC213B" w:rsidRPr="00B77FC5" w:rsidRDefault="00EC213B" w:rsidP="00EC213B">
            <w:pPr>
              <w:tabs>
                <w:tab w:val="left" w:pos="6379"/>
              </w:tabs>
              <w:rPr>
                <w:rFonts w:ascii="F015TMed" w:hAnsi="F015TMed" w:cs="Tahoma"/>
              </w:rPr>
            </w:pPr>
            <w:r w:rsidRPr="00B77FC5">
              <w:rPr>
                <w:rFonts w:ascii="F015TMed" w:hAnsi="F015TMed" w:cs="Tahoma"/>
              </w:rPr>
              <w:t xml:space="preserve">Zur Zeit besucht unser Kind folgende Klasse:                                      </w:t>
            </w:r>
            <w:r w:rsidRPr="00B77FC5">
              <w:rPr>
                <w:rFonts w:ascii="F015TMed" w:hAnsi="F015TMed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77FC5">
              <w:rPr>
                <w:rFonts w:ascii="F015TMed" w:hAnsi="F015TMed" w:cs="Tahoma"/>
              </w:rPr>
              <w:instrText xml:space="preserve"> FORMTEXT </w:instrText>
            </w:r>
            <w:r w:rsidRPr="00B77FC5">
              <w:rPr>
                <w:rFonts w:ascii="F015TMed" w:hAnsi="F015TMed" w:cs="Tahoma"/>
              </w:rPr>
            </w:r>
            <w:r w:rsidRPr="00B77FC5">
              <w:rPr>
                <w:rFonts w:ascii="F015TMed" w:hAnsi="F015TMed" w:cs="Tahoma"/>
              </w:rPr>
              <w:fldChar w:fldCharType="separate"/>
            </w:r>
            <w:r w:rsidRPr="00B77FC5">
              <w:rPr>
                <w:rFonts w:ascii="F015TMed" w:hAnsi="F015TMed" w:cs="Tahoma"/>
                <w:noProof/>
              </w:rPr>
              <w:t> </w:t>
            </w:r>
            <w:r w:rsidRPr="00B77FC5">
              <w:rPr>
                <w:rFonts w:ascii="F015TMed" w:hAnsi="F015TMed" w:cs="Tahoma"/>
                <w:noProof/>
              </w:rPr>
              <w:t> </w:t>
            </w:r>
            <w:r w:rsidRPr="00B77FC5">
              <w:rPr>
                <w:rFonts w:ascii="F015TMed" w:hAnsi="F015TMed" w:cs="Tahoma"/>
                <w:noProof/>
              </w:rPr>
              <w:t> </w:t>
            </w:r>
            <w:r w:rsidRPr="00B77FC5">
              <w:rPr>
                <w:rFonts w:ascii="F015TMed" w:hAnsi="F015TMed" w:cs="Tahoma"/>
                <w:noProof/>
              </w:rPr>
              <w:t> </w:t>
            </w:r>
            <w:r w:rsidRPr="00B77FC5">
              <w:rPr>
                <w:rFonts w:ascii="F015TMed" w:hAnsi="F015TMed" w:cs="Tahoma"/>
                <w:noProof/>
              </w:rPr>
              <w:t> </w:t>
            </w:r>
            <w:r w:rsidRPr="00B77FC5">
              <w:rPr>
                <w:rFonts w:ascii="F015TMed" w:hAnsi="F015TMed" w:cs="Tahoma"/>
              </w:rPr>
              <w:fldChar w:fldCharType="end"/>
            </w:r>
            <w:bookmarkEnd w:id="7"/>
          </w:p>
        </w:tc>
      </w:tr>
      <w:tr w:rsidR="0085471F" w:rsidRPr="00B77FC5" w:rsidTr="00AF09E8">
        <w:trPr>
          <w:trHeight w:val="430"/>
        </w:trPr>
        <w:tc>
          <w:tcPr>
            <w:tcW w:w="1616" w:type="dxa"/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B77FC5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85471F" w:rsidRPr="00B77FC5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B77FC5">
              <w:rPr>
                <w:rFonts w:cs="Tahoma"/>
              </w:rPr>
              <w:t xml:space="preserve">   </w:t>
            </w:r>
            <w:r w:rsidRPr="00B77FC5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FC5">
              <w:rPr>
                <w:rFonts w:cs="Tahoma"/>
              </w:rPr>
              <w:instrText xml:space="preserve"> FORMTEXT </w:instrText>
            </w:r>
            <w:r w:rsidRPr="00B77FC5">
              <w:rPr>
                <w:rFonts w:cs="Tahoma"/>
              </w:rPr>
            </w:r>
            <w:r w:rsidRPr="00B77FC5">
              <w:rPr>
                <w:rFonts w:cs="Tahoma"/>
              </w:rPr>
              <w:fldChar w:fldCharType="separate"/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  <w:noProof/>
              </w:rPr>
              <w:t> </w:t>
            </w:r>
            <w:r w:rsidRPr="00B77FC5">
              <w:rPr>
                <w:rFonts w:cs="Tahoma"/>
              </w:rPr>
              <w:fldChar w:fldCharType="end"/>
            </w:r>
          </w:p>
        </w:tc>
      </w:tr>
    </w:tbl>
    <w:p w:rsidR="0085471F" w:rsidRPr="00B77FC5" w:rsidRDefault="0085471F" w:rsidP="00DA5F4A"/>
    <w:p w:rsidR="00E70DF6" w:rsidRPr="00B77FC5" w:rsidRDefault="00E70DF6">
      <w:r w:rsidRPr="00B77FC5">
        <w:t>____________________________________________________________________________________________</w:t>
      </w:r>
    </w:p>
    <w:p w:rsidR="00E70DF6" w:rsidRPr="00B77FC5" w:rsidRDefault="00E70DF6" w:rsidP="00DA5F4A"/>
    <w:p w:rsidR="0085471F" w:rsidRPr="00B77FC5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B77FC5">
        <w:rPr>
          <w:rFonts w:ascii="F015TMed" w:hAnsi="F015TMed"/>
          <w:sz w:val="20"/>
        </w:rPr>
        <w:t>Formular bitte ausgefüllt senden an:</w:t>
      </w:r>
      <w:r w:rsidRPr="00B77FC5">
        <w:rPr>
          <w:sz w:val="20"/>
        </w:rPr>
        <w:tab/>
        <w:t>Primarschule Wollerau</w:t>
      </w:r>
      <w:r w:rsidRPr="00B77FC5">
        <w:rPr>
          <w:sz w:val="20"/>
        </w:rPr>
        <w:tab/>
        <w:t>044 787 03 56</w:t>
      </w:r>
    </w:p>
    <w:p w:rsidR="0085471F" w:rsidRPr="00B77FC5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B77FC5">
        <w:rPr>
          <w:sz w:val="20"/>
        </w:rPr>
        <w:tab/>
        <w:t>Schulsekretariat</w:t>
      </w:r>
      <w:r w:rsidRPr="00B77FC5">
        <w:rPr>
          <w:sz w:val="20"/>
        </w:rPr>
        <w:tab/>
      </w:r>
      <w:hyperlink r:id="rId13" w:history="1">
        <w:r w:rsidRPr="00B77FC5">
          <w:rPr>
            <w:rStyle w:val="Hyperlink"/>
            <w:sz w:val="20"/>
          </w:rPr>
          <w:t>schulsekretariat@schule-wollerau.ch</w:t>
        </w:r>
      </w:hyperlink>
    </w:p>
    <w:p w:rsidR="0085471F" w:rsidRPr="00B77FC5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B77FC5">
        <w:rPr>
          <w:sz w:val="20"/>
        </w:rPr>
        <w:tab/>
        <w:t>Runggelmatt 4</w:t>
      </w:r>
      <w:r w:rsidRPr="00B77FC5">
        <w:rPr>
          <w:sz w:val="20"/>
        </w:rPr>
        <w:tab/>
      </w:r>
      <w:hyperlink r:id="rId14" w:history="1">
        <w:r w:rsidRPr="00B77FC5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B77FC5" w:rsidRDefault="0085471F" w:rsidP="00E70DF6">
      <w:pPr>
        <w:tabs>
          <w:tab w:val="left" w:pos="3828"/>
          <w:tab w:val="left" w:pos="6804"/>
        </w:tabs>
      </w:pPr>
      <w:r w:rsidRPr="00B77FC5">
        <w:rPr>
          <w:sz w:val="16"/>
        </w:rPr>
        <w:tab/>
      </w:r>
      <w:r w:rsidRPr="00B77FC5">
        <w:rPr>
          <w:sz w:val="20"/>
        </w:rPr>
        <w:t>8832 Wollerau</w:t>
      </w:r>
    </w:p>
    <w:sectPr w:rsidR="0085471F" w:rsidRPr="00B77FC5" w:rsidSect="00CC2AF9">
      <w:headerReference w:type="default" r:id="rId15"/>
      <w:type w:val="continuous"/>
      <w:pgSz w:w="11906" w:h="16838" w:code="9"/>
      <w:pgMar w:top="-1134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50" w:rsidRPr="00B77FC5" w:rsidRDefault="00103650" w:rsidP="00F84474">
      <w:r w:rsidRPr="00B77FC5">
        <w:separator/>
      </w:r>
    </w:p>
  </w:endnote>
  <w:endnote w:type="continuationSeparator" w:id="0">
    <w:p w:rsidR="00103650" w:rsidRPr="00B77FC5" w:rsidRDefault="00103650" w:rsidP="00F84474">
      <w:r w:rsidRPr="00B77F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50" w:rsidRPr="00B77FC5" w:rsidRDefault="00103650" w:rsidP="00F84474">
      <w:r w:rsidRPr="00B77FC5">
        <w:separator/>
      </w:r>
    </w:p>
  </w:footnote>
  <w:footnote w:type="continuationSeparator" w:id="0">
    <w:p w:rsidR="00103650" w:rsidRPr="00B77FC5" w:rsidRDefault="00103650" w:rsidP="00F84474">
      <w:r w:rsidRPr="00B77F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B77FC5" w:rsidRDefault="00A44081" w:rsidP="00A44081">
    <w:pPr>
      <w:rPr>
        <w:rFonts w:ascii="F015TMed" w:hAnsi="F015TMed"/>
        <w:sz w:val="24"/>
      </w:rPr>
    </w:pPr>
  </w:p>
  <w:p w:rsidR="00A44081" w:rsidRPr="00B77FC5" w:rsidRDefault="00A44081" w:rsidP="00A44081">
    <w:pPr>
      <w:rPr>
        <w:rFonts w:ascii="F015TMed" w:hAnsi="F015TMed"/>
        <w:sz w:val="24"/>
      </w:rPr>
    </w:pPr>
  </w:p>
  <w:p w:rsidR="00A44081" w:rsidRPr="00B77FC5" w:rsidRDefault="00A44081" w:rsidP="00A44081">
    <w:pPr>
      <w:rPr>
        <w:rFonts w:ascii="F015TMed" w:hAnsi="F015TMed"/>
        <w:sz w:val="24"/>
      </w:rPr>
    </w:pPr>
  </w:p>
  <w:p w:rsidR="00A44081" w:rsidRPr="00B77FC5" w:rsidRDefault="00A44081" w:rsidP="00A44081">
    <w:pPr>
      <w:rPr>
        <w:rFonts w:ascii="F015TMed" w:hAnsi="F015TMed"/>
        <w:sz w:val="24"/>
      </w:rPr>
    </w:pPr>
    <w:r w:rsidRPr="00B77FC5">
      <w:rPr>
        <w:rFonts w:ascii="F015TMed" w:hAnsi="F015TMed"/>
        <w:sz w:val="24"/>
      </w:rPr>
      <w:t xml:space="preserve">Anmeldung für </w:t>
    </w:r>
    <w:r w:rsidR="00EC213B" w:rsidRPr="00B77FC5">
      <w:rPr>
        <w:rFonts w:ascii="F015TMed" w:hAnsi="F015TMed"/>
        <w:sz w:val="24"/>
      </w:rPr>
      <w:t>die Primarschule</w:t>
    </w:r>
    <w:r w:rsidR="00B77FC5" w:rsidRPr="00B77FC5">
      <w:rPr>
        <w:rFonts w:ascii="F015TMed" w:hAnsi="F015TMed"/>
        <w:sz w:val="24"/>
      </w:rPr>
      <w:t>: Schuljahr 2021/22</w:t>
    </w:r>
  </w:p>
  <w:p w:rsidR="00C72B20" w:rsidRPr="00B77FC5" w:rsidRDefault="0085471F" w:rsidP="0085471F">
    <w:r w:rsidRPr="00B77FC5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245995"/>
          <wp:effectExtent l="0" t="0" r="3175" b="1905"/>
          <wp:wrapNone/>
          <wp:docPr id="8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B77FC5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So42zj81Tm7OqPKzGPXMMp6X8EljZcf6s5wMa7MephJHhtkY8k6vuHGrBhTdzs9cUI0V6GrDV1biGkbd73bNw==" w:salt="Az/IaayWifchrucogUz6k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D1CA8"/>
    <w:rsid w:val="000D3935"/>
    <w:rsid w:val="000D4DD8"/>
    <w:rsid w:val="000D7323"/>
    <w:rsid w:val="000D7624"/>
    <w:rsid w:val="000F26D9"/>
    <w:rsid w:val="000F34CC"/>
    <w:rsid w:val="000F4F39"/>
    <w:rsid w:val="00103650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74E38"/>
    <w:rsid w:val="00193A8C"/>
    <w:rsid w:val="001A1510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F3953"/>
    <w:rsid w:val="003F4C85"/>
    <w:rsid w:val="003F744B"/>
    <w:rsid w:val="0040344F"/>
    <w:rsid w:val="0040765C"/>
    <w:rsid w:val="00414EF9"/>
    <w:rsid w:val="0041557F"/>
    <w:rsid w:val="004269E7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05C73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1DAF"/>
    <w:rsid w:val="006C3B7A"/>
    <w:rsid w:val="006F044A"/>
    <w:rsid w:val="006F0F79"/>
    <w:rsid w:val="006F715B"/>
    <w:rsid w:val="006F7B01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09DD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77FC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F13BE"/>
    <w:rsid w:val="00BF2416"/>
    <w:rsid w:val="00BF3F23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0DF6"/>
    <w:rsid w:val="00E74FC1"/>
    <w:rsid w:val="00E804A3"/>
    <w:rsid w:val="00E814CB"/>
    <w:rsid w:val="00E85471"/>
    <w:rsid w:val="00EB1D0F"/>
    <w:rsid w:val="00EB1E45"/>
    <w:rsid w:val="00EB6811"/>
    <w:rsid w:val="00EB73F6"/>
    <w:rsid w:val="00EC08DE"/>
    <w:rsid w:val="00EC213B"/>
    <w:rsid w:val="00ED53B4"/>
    <w:rsid w:val="00EE36A7"/>
    <w:rsid w:val="00EE7F26"/>
    <w:rsid w:val="00F04BA0"/>
    <w:rsid w:val="00F34453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C81CFA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EC213B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sekretariat@schule-wollerau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ule-woller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2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Sandra Steiner</cp:lastModifiedBy>
  <cp:revision>3</cp:revision>
  <dcterms:created xsi:type="dcterms:W3CDTF">2020-11-09T16:34:00Z</dcterms:created>
  <dcterms:modified xsi:type="dcterms:W3CDTF">2020-11-09T16:35:00Z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